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8784"/>
      </w:tblGrid>
      <w:tr w:rsidR="00B903C1" w:rsidRPr="00B903C1" w14:paraId="22BB2137" w14:textId="77777777" w:rsidTr="008B65E4">
        <w:trPr>
          <w:cantSplit/>
          <w:trHeight w:hRule="exact" w:val="3834"/>
          <w:jc w:val="center"/>
        </w:trPr>
        <w:tc>
          <w:tcPr>
            <w:tcW w:w="10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4C478C" w14:textId="11DF8557" w:rsidR="00B903C1" w:rsidRPr="00B903C1" w:rsidRDefault="00B903C1" w:rsidP="00B903C1">
            <w:pPr>
              <w:jc w:val="center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bCs/>
                <w:sz w:val="24"/>
                <w:szCs w:val="24"/>
              </w:rPr>
              <w:t xml:space="preserve">PlanTビジネスプランコンテスト </w:t>
            </w:r>
            <w:r w:rsidRPr="00B903C1"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  <w:t>20</w:t>
            </w:r>
            <w:r w:rsidR="00F07511">
              <w:rPr>
                <w:rFonts w:ascii="HGPｺﾞｼｯｸM" w:eastAsia="HGPｺﾞｼｯｸM" w:hAnsi="Century" w:cs="Times New Roman" w:hint="eastAsia"/>
                <w:b/>
                <w:bCs/>
                <w:sz w:val="24"/>
                <w:szCs w:val="24"/>
              </w:rPr>
              <w:t>20</w:t>
            </w:r>
          </w:p>
          <w:p w14:paraId="70618AA4" w14:textId="44E46853" w:rsidR="00B903C1" w:rsidRPr="00B903C1" w:rsidRDefault="009C611E" w:rsidP="00B903C1">
            <w:pPr>
              <w:spacing w:afterLines="50" w:after="180"/>
              <w:jc w:val="center"/>
              <w:rPr>
                <w:rFonts w:ascii="HGPｺﾞｼｯｸM" w:eastAsia="HGPｺﾞｼｯｸM" w:hAnsi="Century" w:cs="Times New Roman"/>
                <w:b/>
                <w:kern w:val="0"/>
                <w:sz w:val="32"/>
                <w:szCs w:val="20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kern w:val="0"/>
                <w:sz w:val="32"/>
                <w:szCs w:val="20"/>
              </w:rPr>
              <w:t>プランシート</w:t>
            </w:r>
          </w:p>
          <w:p w14:paraId="6910AC0A" w14:textId="5D69E6FB" w:rsidR="00B903C1" w:rsidRPr="00B903C1" w:rsidRDefault="00B903C1" w:rsidP="00F4183A">
            <w:pPr>
              <w:ind w:firstLineChars="100" w:firstLine="211"/>
              <w:rPr>
                <w:rFonts w:ascii="HGPｺﾞｼｯｸM" w:eastAsia="HGPｺﾞｼｯｸM" w:hAnsi="Century" w:cs="Times New Roman"/>
                <w:b/>
                <w:kern w:val="0"/>
                <w:szCs w:val="21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以下に、応募のビジネス内容をご記載ください。各項目のサイズは自由に調整いただけますが、</w:t>
            </w:r>
            <w:r w:rsidR="009C611E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プランシート</w:t>
            </w:r>
            <w:r w:rsidRPr="00B903C1">
              <w:rPr>
                <w:rFonts w:ascii="HGPｺﾞｼｯｸM" w:eastAsia="HGPｺﾞｼｯｸM" w:hAnsi="ＭＳ ゴシック" w:cs="Times New Roman" w:hint="eastAsia"/>
                <w:b/>
                <w:kern w:val="0"/>
                <w:szCs w:val="21"/>
              </w:rPr>
              <w:t>は、</w:t>
            </w:r>
            <w:r w:rsidRPr="00B903C1">
              <w:rPr>
                <w:rFonts w:ascii="HGPｺﾞｼｯｸM" w:eastAsia="HGPｺﾞｼｯｸM" w:hAnsi="ＭＳ ゴシック" w:cs="Times New Roman" w:hint="eastAsia"/>
                <w:b/>
                <w:kern w:val="0"/>
                <w:szCs w:val="21"/>
                <w:u w:val="single"/>
              </w:rPr>
              <w:t>本ページを含めて</w:t>
            </w: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  <w:u w:val="single"/>
              </w:rPr>
              <w:t>5ページ以内に収めてください。</w:t>
            </w: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br/>
            </w:r>
            <w:r w:rsidR="00F4183A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 xml:space="preserve">　</w:t>
            </w: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応募</w:t>
            </w:r>
            <w:r w:rsidR="009F16A4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は</w:t>
            </w: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メール添付の上、事務局</w:t>
            </w:r>
            <w:r w:rsidRPr="00A81363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  <w:shd w:val="clear" w:color="auto" w:fill="FFFFFF"/>
              </w:rPr>
              <w:t>（</w:t>
            </w:r>
            <w:r w:rsidR="009201EA" w:rsidRPr="00A81363">
              <w:rPr>
                <w:rFonts w:ascii="HGPｺﾞｼｯｸM" w:eastAsia="HGPｺﾞｼｯｸM" w:hAnsi="Century" w:cs="Times New Roman"/>
                <w:b/>
                <w:kern w:val="0"/>
                <w:szCs w:val="21"/>
                <w:shd w:val="clear" w:color="auto" w:fill="FFFFFF"/>
              </w:rPr>
              <w:t>bizcon@plant-hino.com</w:t>
            </w:r>
            <w:r w:rsidRPr="00A81363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  <w:shd w:val="clear" w:color="auto" w:fill="FFFFFF"/>
              </w:rPr>
              <w:t>）</w:t>
            </w:r>
            <w:r w:rsidRPr="00A81363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宛</w:t>
            </w: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にお送りください。</w:t>
            </w:r>
          </w:p>
          <w:p w14:paraId="3FA4DC37" w14:textId="017263AC" w:rsidR="00B903C1" w:rsidRPr="00B903C1" w:rsidRDefault="009C611E" w:rsidP="00B903C1">
            <w:pPr>
              <w:numPr>
                <w:ilvl w:val="0"/>
                <w:numId w:val="1"/>
              </w:numPr>
              <w:rPr>
                <w:rFonts w:ascii="HGPｺﾞｼｯｸM" w:eastAsia="HGPｺﾞｼｯｸM" w:hAnsi="Century" w:cs="Times New Roman"/>
                <w:b/>
                <w:kern w:val="0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プランシート</w:t>
            </w:r>
          </w:p>
          <w:p w14:paraId="66E2B809" w14:textId="273B9574" w:rsidR="00B903C1" w:rsidRPr="008B65E4" w:rsidRDefault="00B903C1" w:rsidP="008B65E4">
            <w:pPr>
              <w:numPr>
                <w:ilvl w:val="0"/>
                <w:numId w:val="1"/>
              </w:numPr>
              <w:rPr>
                <w:rFonts w:ascii="HGPｺﾞｼｯｸM" w:eastAsia="HGPｺﾞｼｯｸM" w:hAnsi="Century" w:cs="Times New Roman"/>
                <w:b/>
                <w:kern w:val="0"/>
                <w:szCs w:val="21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その他の添付資料（希望者のみ。　A4サイズ 計5枚まで）</w:t>
            </w:r>
          </w:p>
        </w:tc>
      </w:tr>
      <w:tr w:rsidR="008B65E4" w:rsidRPr="00B903C1" w14:paraId="74167220" w14:textId="77777777" w:rsidTr="008B65E4">
        <w:trPr>
          <w:cantSplit/>
          <w:trHeight w:hRule="exact" w:val="819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2B41A11" w14:textId="500E038A" w:rsidR="008B65E4" w:rsidRPr="00B903C1" w:rsidRDefault="008B65E4" w:rsidP="008B65E4">
            <w:pPr>
              <w:spacing w:after="240" w:line="480" w:lineRule="auto"/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Cs w:val="20"/>
              </w:rPr>
              <w:t>エントリーNo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8CF54" w14:textId="4FC39E76" w:rsidR="008B65E4" w:rsidRPr="008B65E4" w:rsidRDefault="008B65E4" w:rsidP="000E5229">
            <w:pPr>
              <w:spacing w:after="240"/>
              <w:rPr>
                <w:rFonts w:ascii="HGPｺﾞｼｯｸM" w:eastAsia="HGPｺﾞｼｯｸM" w:hAnsi="Century" w:cs="Times New Roman"/>
                <w:sz w:val="18"/>
                <w:szCs w:val="16"/>
              </w:rPr>
            </w:pPr>
            <w:r w:rsidRPr="008B65E4">
              <w:rPr>
                <w:rFonts w:ascii="HGPｺﾞｼｯｸM" w:eastAsia="HGPｺﾞｼｯｸM" w:hAnsi="Century" w:cs="Times New Roman" w:hint="eastAsia"/>
                <w:sz w:val="18"/>
                <w:szCs w:val="16"/>
              </w:rPr>
              <w:t>※専用HPよりエントリー後に送られてくるエントリーNoを記入</w:t>
            </w:r>
          </w:p>
        </w:tc>
      </w:tr>
      <w:tr w:rsidR="00B903C1" w:rsidRPr="00B903C1" w14:paraId="67E86F77" w14:textId="77777777" w:rsidTr="001C14A2">
        <w:trPr>
          <w:cantSplit/>
          <w:trHeight w:val="485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91E793A" w14:textId="77777777" w:rsidR="00B903C1" w:rsidRPr="00B903C1" w:rsidRDefault="00B903C1" w:rsidP="00B903C1">
            <w:pPr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0"/>
              </w:rPr>
              <w:t>フリガナ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1D9BA3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</w:tc>
      </w:tr>
      <w:tr w:rsidR="00B903C1" w:rsidRPr="00B903C1" w14:paraId="34DA785E" w14:textId="77777777" w:rsidTr="001C14A2">
        <w:trPr>
          <w:cantSplit/>
          <w:trHeight w:hRule="exact" w:val="949"/>
          <w:jc w:val="center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B090B5C" w14:textId="77777777" w:rsidR="00B903C1" w:rsidRPr="00B903C1" w:rsidRDefault="00B903C1" w:rsidP="00B903C1">
            <w:pPr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0"/>
              </w:rPr>
              <w:t>氏　名</w:t>
            </w:r>
          </w:p>
        </w:tc>
        <w:tc>
          <w:tcPr>
            <w:tcW w:w="87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5B9A4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47AF8DA9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kern w:val="0"/>
                <w:sz w:val="28"/>
                <w:szCs w:val="28"/>
              </w:rPr>
            </w:pPr>
            <w:r w:rsidRPr="00B903C1">
              <w:rPr>
                <w:rFonts w:ascii="HGPｺﾞｼｯｸM" w:eastAsia="HGPｺﾞｼｯｸM" w:hAnsi="Century" w:cs="Times New Roman" w:hint="eastAsia"/>
                <w:kern w:val="0"/>
                <w:sz w:val="16"/>
                <w:szCs w:val="28"/>
              </w:rPr>
              <w:t>※複数名で応募の場合には、代表者を先頭に、全員分の名前をご記載ください。</w:t>
            </w:r>
          </w:p>
        </w:tc>
      </w:tr>
      <w:tr w:rsidR="00E720D5" w:rsidRPr="00B903C1" w14:paraId="52AC0B44" w14:textId="77777777" w:rsidTr="001C14A2">
        <w:trPr>
          <w:cantSplit/>
          <w:trHeight w:hRule="exact" w:val="719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5CF4B0" w14:textId="77777777" w:rsidR="00E720D5" w:rsidRDefault="00E720D5" w:rsidP="00E720D5">
            <w:pPr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Cs w:val="20"/>
              </w:rPr>
              <w:t>該当テーマ</w:t>
            </w:r>
          </w:p>
          <w:p w14:paraId="3F309873" w14:textId="3F81606C" w:rsidR="00E720D5" w:rsidRPr="00B903C1" w:rsidRDefault="00E720D5" w:rsidP="00E720D5">
            <w:pPr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 w:rsidRPr="00E720D5">
              <w:rPr>
                <w:rFonts w:ascii="HGPｺﾞｼｯｸM" w:eastAsia="HGPｺﾞｼｯｸM" w:hAnsi="Century" w:cs="Times New Roman" w:hint="eastAsia"/>
                <w:bCs/>
                <w:sz w:val="18"/>
                <w:szCs w:val="16"/>
              </w:rPr>
              <w:t>（複数選択可）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8327C" w14:textId="1B66D30C" w:rsidR="001C14A2" w:rsidRPr="001C14A2" w:rsidRDefault="001C14A2" w:rsidP="001C14A2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 xml:space="preserve">□　</w:t>
            </w:r>
            <w:r w:rsidRPr="001C14A2"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>日野市の地域課題の解決</w:t>
            </w:r>
            <w:r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 xml:space="preserve">　　 □　</w:t>
            </w:r>
            <w:r w:rsidRPr="001C14A2"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>多摩地域の社会課題の解決</w:t>
            </w:r>
          </w:p>
          <w:p w14:paraId="68A9B0D8" w14:textId="52BB2DA7" w:rsidR="00E720D5" w:rsidRDefault="001C14A2" w:rsidP="001C14A2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 xml:space="preserve">□　</w:t>
            </w:r>
            <w:r w:rsidRPr="001C14A2"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>コロナ対応型ビジネスプラン</w:t>
            </w:r>
            <w:r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 xml:space="preserve"> 　 □　</w:t>
            </w:r>
            <w:r w:rsidRPr="001C14A2">
              <w:rPr>
                <w:rFonts w:ascii="HGPｺﾞｼｯｸM" w:eastAsia="HGPｺﾞｼｯｸM" w:hAnsi="Century" w:cs="Times New Roman"/>
                <w:kern w:val="0"/>
                <w:szCs w:val="28"/>
              </w:rPr>
              <w:t>ICTを活用した地域発スタートアップによる新規事業</w:t>
            </w:r>
          </w:p>
          <w:p w14:paraId="7637A267" w14:textId="77777777" w:rsidR="00E720D5" w:rsidRDefault="00E720D5" w:rsidP="00B903C1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46555509" w14:textId="50F23066" w:rsidR="00E720D5" w:rsidRPr="00B903C1" w:rsidRDefault="00E720D5" w:rsidP="00B903C1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</w:tc>
      </w:tr>
      <w:tr w:rsidR="00B903C1" w:rsidRPr="00B903C1" w14:paraId="2FE7EBD8" w14:textId="77777777" w:rsidTr="00B903C1">
        <w:trPr>
          <w:cantSplit/>
          <w:trHeight w:hRule="exact" w:val="1479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487E2C" w14:textId="3AEC2B4E" w:rsidR="00B903C1" w:rsidRPr="00B903C1" w:rsidRDefault="00B903C1" w:rsidP="00B903C1">
            <w:pPr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0"/>
              </w:rPr>
              <w:t>プラン名</w:t>
            </w:r>
            <w:r w:rsidRPr="00B903C1">
              <w:rPr>
                <w:rFonts w:ascii="HGPｺﾞｼｯｸM" w:eastAsia="HGPｺﾞｼｯｸM" w:hAnsi="Century" w:cs="Times New Roman" w:hint="eastAsia"/>
                <w:b/>
                <w:szCs w:val="20"/>
              </w:rPr>
              <w:br/>
            </w:r>
            <w:r w:rsidRPr="00B903C1">
              <w:rPr>
                <w:rFonts w:ascii="HGPｺﾞｼｯｸM" w:eastAsia="HGPｺﾞｼｯｸM" w:hAnsi="Century" w:cs="Times New Roman" w:hint="eastAsia"/>
                <w:b/>
                <w:szCs w:val="21"/>
              </w:rPr>
              <w:t>（40字以内）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D3786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</w:tc>
      </w:tr>
      <w:tr w:rsidR="00B903C1" w:rsidRPr="00B903C1" w14:paraId="7969ACE0" w14:textId="77777777" w:rsidTr="00B903C1">
        <w:trPr>
          <w:cantSplit/>
          <w:trHeight w:hRule="exact" w:val="2081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F4F80FA" w14:textId="77777777" w:rsidR="00B903C1" w:rsidRPr="00B903C1" w:rsidRDefault="00B903C1" w:rsidP="00B903C1">
            <w:pPr>
              <w:jc w:val="center"/>
              <w:rPr>
                <w:rFonts w:ascii="HGPｺﾞｼｯｸM" w:eastAsia="HGPｺﾞｼｯｸM" w:hAnsi="Century" w:cs="Times New Roman"/>
                <w:b/>
                <w:szCs w:val="21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1"/>
              </w:rPr>
              <w:t>プラン概要</w:t>
            </w:r>
          </w:p>
          <w:p w14:paraId="5813E9E9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b/>
                <w:szCs w:val="21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1"/>
              </w:rPr>
              <w:t>（200字以内）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1697D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44388BB8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4854EB3C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7CD12B05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7F6C50EE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</w:tc>
      </w:tr>
      <w:tr w:rsidR="00B903C1" w:rsidRPr="00B903C1" w14:paraId="4D558654" w14:textId="77777777" w:rsidTr="00B903C1">
        <w:trPr>
          <w:cantSplit/>
          <w:trHeight w:hRule="exact" w:val="4689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619F54C" w14:textId="77777777" w:rsidR="00B903C1" w:rsidRPr="00B903C1" w:rsidRDefault="00B903C1" w:rsidP="00B903C1">
            <w:pPr>
              <w:jc w:val="center"/>
              <w:rPr>
                <w:rFonts w:ascii="HGPｺﾞｼｯｸM" w:eastAsia="HGPｺﾞｼｯｸM" w:hAnsi="Century" w:cs="Times New Roman"/>
                <w:b/>
                <w:szCs w:val="21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1"/>
              </w:rPr>
              <w:t>申込者</w:t>
            </w:r>
            <w:r w:rsidRPr="00B903C1">
              <w:rPr>
                <w:rFonts w:ascii="HGPｺﾞｼｯｸM" w:eastAsia="HGPｺﾞｼｯｸM" w:hAnsi="Century" w:cs="Times New Roman" w:hint="eastAsia"/>
                <w:b/>
                <w:szCs w:val="21"/>
              </w:rPr>
              <w:br/>
              <w:t>プロフィール</w:t>
            </w:r>
          </w:p>
          <w:p w14:paraId="0CE4626B" w14:textId="2FA41D1B" w:rsidR="00B903C1" w:rsidRPr="00B903C1" w:rsidRDefault="00B903C1" w:rsidP="00B903C1">
            <w:pPr>
              <w:jc w:val="center"/>
              <w:rPr>
                <w:rFonts w:ascii="HGPｺﾞｼｯｸM" w:eastAsia="HGPｺﾞｼｯｸM" w:hAnsi="Century" w:cs="Times New Roman"/>
                <w:b/>
                <w:sz w:val="18"/>
                <w:szCs w:val="18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 w:val="18"/>
                <w:szCs w:val="18"/>
              </w:rPr>
              <w:t>（職歴、経験、資格、</w:t>
            </w:r>
            <w:r w:rsidR="00CE5F40">
              <w:rPr>
                <w:rFonts w:ascii="HGPｺﾞｼｯｸM" w:eastAsia="HGPｺﾞｼｯｸM" w:hAnsi="Century" w:cs="Times New Roman" w:hint="eastAsia"/>
                <w:b/>
                <w:sz w:val="18"/>
                <w:szCs w:val="18"/>
              </w:rPr>
              <w:t>アイデアのきっかけ</w:t>
            </w:r>
            <w:r w:rsidRPr="00B903C1">
              <w:rPr>
                <w:rFonts w:ascii="HGPｺﾞｼｯｸM" w:eastAsia="HGPｺﾞｼｯｸM" w:hAnsi="Century" w:cs="Times New Roman" w:hint="eastAsia"/>
                <w:b/>
                <w:sz w:val="18"/>
                <w:szCs w:val="18"/>
              </w:rPr>
              <w:t>など自由にお書きください）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05560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szCs w:val="20"/>
              </w:rPr>
            </w:pPr>
          </w:p>
          <w:p w14:paraId="11F807B0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734BAD2C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393F60B4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4F6DACA3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3D84BB7D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28196ED2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72BD41E8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61965664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5F7D36EF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61B14B49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69A20EE7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09229687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0EF56E05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788A7966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7360381C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</w:tc>
      </w:tr>
    </w:tbl>
    <w:p w14:paraId="650F1D9A" w14:textId="3D32ED3C" w:rsidR="00B903C1" w:rsidRPr="00B903C1" w:rsidRDefault="00B903C1" w:rsidP="00F07511">
      <w:pPr>
        <w:tabs>
          <w:tab w:val="left" w:pos="3120"/>
          <w:tab w:val="left" w:pos="6216"/>
        </w:tabs>
        <w:rPr>
          <w:rFonts w:ascii="HGPｺﾞｼｯｸM" w:eastAsia="HGPｺﾞｼｯｸM" w:hAnsi="ＭＳ ゴシック" w:cs="Times New Roman"/>
          <w:szCs w:val="21"/>
        </w:rPr>
        <w:sectPr w:rsidR="00B903C1" w:rsidRPr="00B903C1" w:rsidSect="002A4664">
          <w:headerReference w:type="default" r:id="rId8"/>
          <w:footerReference w:type="default" r:id="rId9"/>
          <w:pgSz w:w="11906" w:h="16838" w:code="9"/>
          <w:pgMar w:top="721" w:right="851" w:bottom="454" w:left="851" w:header="284" w:footer="397" w:gutter="0"/>
          <w:cols w:space="425"/>
          <w:docGrid w:type="lines" w:linePitch="360"/>
        </w:sectPr>
      </w:pPr>
    </w:p>
    <w:p w14:paraId="0FEF9C07" w14:textId="36B2F0A5" w:rsidR="00B903C1" w:rsidRPr="00B903C1" w:rsidRDefault="00B903C1" w:rsidP="00B903C1">
      <w:pPr>
        <w:spacing w:before="60"/>
        <w:rPr>
          <w:rFonts w:ascii="HGPｺﾞｼｯｸM" w:eastAsia="HGPｺﾞｼｯｸM" w:hAnsi="Century" w:cs="Times New Roman"/>
          <w:b/>
          <w:sz w:val="24"/>
          <w:szCs w:val="28"/>
          <w:shd w:val="clear" w:color="auto" w:fill="D9E2F3"/>
        </w:rPr>
      </w:pPr>
      <w:r w:rsidRPr="00B903C1">
        <w:rPr>
          <w:rFonts w:ascii="ＭＳ 明朝" w:eastAsia="ＭＳ 明朝" w:hAnsi="ＭＳ 明朝" w:cs="ＭＳ 明朝" w:hint="eastAsia"/>
          <w:b/>
          <w:sz w:val="24"/>
          <w:szCs w:val="28"/>
          <w:shd w:val="clear" w:color="auto" w:fill="D9E2F3"/>
        </w:rPr>
        <w:lastRenderedPageBreak/>
        <w:t>❶</w:t>
      </w:r>
      <w:r w:rsidR="00F4183A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　</w:t>
      </w:r>
      <w:r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>ビジネス</w:t>
      </w:r>
      <w:r w:rsidR="00352FA8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>アイデア</w:t>
      </w:r>
      <w:r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詳細                                                                          </w:t>
      </w:r>
    </w:p>
    <w:p w14:paraId="76416E6A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735C95A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57A4A73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F8705ED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9FB4185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70D5EDD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6FD0C11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4C4C276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B65245A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230515C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2AE06E6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94B5C2D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B1C142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F3DD291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1C3D993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17E882A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E3A69BC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1F706CB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CCC8E1C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E74A575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BFC58D1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AE7FF33" w14:textId="54A82F2C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13626FC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5827B1F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9BA2B8E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21FCB3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8C3CD62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1652B18" w14:textId="6807EEF2" w:rsidR="00352FA8" w:rsidRPr="00B903C1" w:rsidRDefault="00352FA8" w:rsidP="00352FA8">
      <w:pPr>
        <w:spacing w:before="60"/>
        <w:rPr>
          <w:rFonts w:ascii="HGPｺﾞｼｯｸM" w:eastAsia="HGPｺﾞｼｯｸM" w:hAnsi="Century" w:cs="Times New Roman"/>
          <w:b/>
          <w:sz w:val="24"/>
          <w:szCs w:val="28"/>
          <w:shd w:val="clear" w:color="auto" w:fill="D9E2F3"/>
        </w:rPr>
      </w:pPr>
      <w:r w:rsidRPr="00B903C1">
        <w:rPr>
          <w:rFonts w:ascii="ＭＳ 明朝" w:eastAsia="ＭＳ 明朝" w:hAnsi="ＭＳ 明朝" w:cs="ＭＳ 明朝" w:hint="eastAsia"/>
          <w:b/>
          <w:sz w:val="24"/>
          <w:szCs w:val="28"/>
          <w:shd w:val="clear" w:color="auto" w:fill="D9E2F3"/>
        </w:rPr>
        <w:t>❷</w:t>
      </w:r>
      <w:r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　</w:t>
      </w:r>
      <w:r w:rsidR="00E720D5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>当アイデアにおける</w:t>
      </w:r>
      <w:r w:rsidR="001C14A2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>提案</w:t>
      </w:r>
      <w:r w:rsidR="00E720D5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>者の役割</w:t>
      </w:r>
      <w:r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　　　　　　　</w:t>
      </w:r>
      <w:r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                                                                    </w:t>
      </w:r>
    </w:p>
    <w:p w14:paraId="51332470" w14:textId="77777777" w:rsidR="00352FA8" w:rsidRPr="00B903C1" w:rsidRDefault="00352FA8" w:rsidP="00352FA8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AAAD841" w14:textId="77777777" w:rsidR="00B903C1" w:rsidRPr="00352FA8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7372388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95B042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3BB2DA6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ED31F34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4610F4C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A947E66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DC1D3D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FE8AF35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6528D4F" w14:textId="77777777" w:rsidR="001C14A2" w:rsidRPr="00B903C1" w:rsidRDefault="001C14A2" w:rsidP="00B903C1">
      <w:pPr>
        <w:spacing w:before="60"/>
        <w:rPr>
          <w:rFonts w:ascii="HGPｺﾞｼｯｸM" w:eastAsia="HGPｺﾞｼｯｸM" w:hAnsi="Century" w:cs="Times New Roman"/>
          <w:b/>
          <w:sz w:val="24"/>
          <w:szCs w:val="28"/>
          <w:shd w:val="clear" w:color="auto" w:fill="D9E2F3"/>
        </w:rPr>
      </w:pPr>
      <w:bookmarkStart w:id="0" w:name="_Hlk48906037"/>
      <w:r>
        <w:rPr>
          <w:rFonts w:ascii="ＭＳ 明朝" w:eastAsia="ＭＳ 明朝" w:hAnsi="ＭＳ 明朝" w:cs="ＭＳ 明朝" w:hint="eastAsia"/>
          <w:b/>
          <w:sz w:val="24"/>
          <w:szCs w:val="28"/>
          <w:shd w:val="clear" w:color="auto" w:fill="D9E2F3"/>
        </w:rPr>
        <w:lastRenderedPageBreak/>
        <w:t>❸</w:t>
      </w:r>
      <w:r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　</w:t>
      </w:r>
      <w:r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>独自性</w:t>
      </w:r>
      <w:r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　　　　　　　</w:t>
      </w:r>
      <w:r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                                                                    </w:t>
      </w:r>
    </w:p>
    <w:p w14:paraId="3803ECD6" w14:textId="77777777" w:rsidR="001C14A2" w:rsidRPr="00B903C1" w:rsidRDefault="001C14A2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bookmarkEnd w:id="0"/>
    <w:p w14:paraId="60EB2DF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94F4C73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234AAF3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98EF795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CBCD7A8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3AA41A4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5A502EC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66E097A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66E5CD2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2EBB36A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74EBC2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2950B6B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AE3ED40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51180DF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B89D5F0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1E11362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94DD216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9818ACE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9B6F880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B67FD0C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F639831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AD259C0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2CA25AA" w14:textId="35EA83C0" w:rsidR="00B903C1" w:rsidRPr="00B903C1" w:rsidRDefault="001C14A2" w:rsidP="00B903C1">
      <w:pPr>
        <w:spacing w:before="60"/>
        <w:rPr>
          <w:rFonts w:ascii="HGPｺﾞｼｯｸM" w:eastAsia="HGPｺﾞｼｯｸM" w:hAnsi="Century" w:cs="Times New Roman"/>
          <w:b/>
          <w:sz w:val="24"/>
          <w:szCs w:val="28"/>
          <w:shd w:val="clear" w:color="auto" w:fill="D9E2F3"/>
        </w:rPr>
      </w:pPr>
      <w:r>
        <w:rPr>
          <w:rFonts w:ascii="ＭＳ 明朝" w:eastAsia="ＭＳ 明朝" w:hAnsi="ＭＳ 明朝" w:cs="ＭＳ 明朝" w:hint="eastAsia"/>
          <w:b/>
          <w:sz w:val="24"/>
          <w:szCs w:val="28"/>
          <w:shd w:val="clear" w:color="auto" w:fill="D9E2F3"/>
        </w:rPr>
        <w:t>❹</w:t>
      </w:r>
      <w:r w:rsidR="00A81363">
        <w:rPr>
          <w:rFonts w:ascii="ＭＳ 明朝" w:eastAsia="ＭＳ 明朝" w:hAnsi="ＭＳ 明朝" w:cs="ＭＳ 明朝" w:hint="eastAsia"/>
          <w:b/>
          <w:sz w:val="24"/>
          <w:szCs w:val="28"/>
          <w:shd w:val="clear" w:color="auto" w:fill="D9E2F3"/>
        </w:rPr>
        <w:t xml:space="preserve">　</w:t>
      </w:r>
      <w:r w:rsidR="00A81363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>成長性</w:t>
      </w:r>
      <w:r w:rsidR="00B903C1"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                                    </w:t>
      </w:r>
      <w:r w:rsidR="00A81363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　　　　　</w:t>
      </w:r>
      <w:r w:rsidR="00B903C1"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                   </w:t>
      </w:r>
      <w:r w:rsidR="00A81363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　</w:t>
      </w:r>
      <w:r w:rsidR="00B903C1"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               </w:t>
      </w:r>
    </w:p>
    <w:p w14:paraId="5013E1F8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5D0C0A3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47AE303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963D3F8" w14:textId="77777777" w:rsidR="00B903C1" w:rsidRPr="001C14A2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5C77775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03E9D5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D270AA4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DD00EF8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1DB0E51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BC12B8A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CB03F8D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082C5C9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3EA8763" w14:textId="3005D46E" w:rsid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AB35D65" w14:textId="77777777" w:rsidR="001C14A2" w:rsidRPr="00B903C1" w:rsidRDefault="001C14A2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758B2DD" w14:textId="0D44BF68" w:rsidR="00B903C1" w:rsidRPr="00B903C1" w:rsidRDefault="001C14A2" w:rsidP="00B903C1">
      <w:pPr>
        <w:spacing w:before="60"/>
        <w:rPr>
          <w:rFonts w:ascii="HGPｺﾞｼｯｸM" w:eastAsia="HGPｺﾞｼｯｸM" w:hAnsi="Century" w:cs="Times New Roman"/>
          <w:b/>
          <w:sz w:val="24"/>
          <w:szCs w:val="28"/>
          <w:shd w:val="clear" w:color="auto" w:fill="D9E2F3"/>
        </w:rPr>
      </w:pPr>
      <w:r>
        <w:rPr>
          <w:rFonts w:ascii="ＭＳ 明朝" w:eastAsia="ＭＳ 明朝" w:hAnsi="ＭＳ 明朝" w:cs="ＭＳ 明朝" w:hint="eastAsia"/>
          <w:b/>
          <w:sz w:val="24"/>
          <w:szCs w:val="28"/>
          <w:shd w:val="clear" w:color="auto" w:fill="D9E2F3"/>
        </w:rPr>
        <w:lastRenderedPageBreak/>
        <w:t>❺</w:t>
      </w:r>
      <w:r w:rsidR="00F4183A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　</w:t>
      </w:r>
      <w:r w:rsidR="00A81363"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>実現性</w:t>
      </w:r>
      <w:r w:rsidR="00A81363">
        <w:rPr>
          <w:rFonts w:ascii="HGPｺﾞｼｯｸM" w:eastAsia="HGPｺﾞｼｯｸM" w:hAnsi="Century" w:cs="Times New Roman"/>
          <w:b/>
          <w:sz w:val="24"/>
          <w:szCs w:val="28"/>
          <w:shd w:val="clear" w:color="auto" w:fill="D9E2F3"/>
        </w:rPr>
        <w:t xml:space="preserve"> </w:t>
      </w:r>
      <w:r w:rsidR="00B903C1"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                                                                      </w:t>
      </w:r>
    </w:p>
    <w:p w14:paraId="40D2903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8F37634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F0A9C21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51485C4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F5C79A1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9B315FD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65F788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79FC948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7F99AE8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DB8A8A0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029BCA5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C36DA75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F67B683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74974A5" w14:textId="155ADD65" w:rsidR="001C14A2" w:rsidRPr="00B903C1" w:rsidRDefault="001C14A2" w:rsidP="00B903C1">
      <w:pPr>
        <w:spacing w:before="60"/>
        <w:rPr>
          <w:rFonts w:ascii="HGPｺﾞｼｯｸM" w:eastAsia="HGPｺﾞｼｯｸM" w:hAnsi="Century" w:cs="Times New Roman"/>
          <w:b/>
          <w:sz w:val="24"/>
          <w:szCs w:val="28"/>
          <w:shd w:val="clear" w:color="auto" w:fill="D9E2F3"/>
        </w:rPr>
      </w:pPr>
      <w:bookmarkStart w:id="1" w:name="_Hlk15997812"/>
      <w:r>
        <w:rPr>
          <w:rFonts w:ascii="ＭＳ 明朝" w:eastAsia="ＭＳ 明朝" w:hAnsi="ＭＳ 明朝" w:cs="ＭＳ 明朝" w:hint="eastAsia"/>
          <w:b/>
          <w:sz w:val="24"/>
          <w:szCs w:val="28"/>
          <w:shd w:val="clear" w:color="auto" w:fill="D9E2F3"/>
        </w:rPr>
        <w:t xml:space="preserve">❻　</w:t>
      </w:r>
      <w:r w:rsidRPr="001C14A2">
        <w:rPr>
          <w:rFonts w:ascii="HGPｺﾞｼｯｸM" w:eastAsia="HGPｺﾞｼｯｸM" w:hAnsi="ＭＳ 明朝" w:cs="ＭＳ 明朝" w:hint="eastAsia"/>
          <w:b/>
          <w:sz w:val="24"/>
          <w:szCs w:val="28"/>
          <w:shd w:val="clear" w:color="auto" w:fill="D9E2F3"/>
        </w:rPr>
        <w:t>テーマ性</w:t>
      </w:r>
      <w:r w:rsidRPr="001C14A2">
        <w:rPr>
          <w:rFonts w:ascii="HGPｺﾞｼｯｸM" w:eastAsia="HGPｺﾞｼｯｸM" w:hAnsi="Century" w:cs="Times New Roman" w:hint="eastAsia"/>
          <w:b/>
          <w:sz w:val="24"/>
          <w:szCs w:val="24"/>
          <w:shd w:val="clear" w:color="auto" w:fill="D9E2F3"/>
        </w:rPr>
        <w:t xml:space="preserve">　 </w:t>
      </w:r>
      <w:r w:rsidRPr="00A81363">
        <w:rPr>
          <w:rFonts w:ascii="HGPｺﾞｼｯｸM" w:eastAsia="HGPｺﾞｼｯｸM" w:hAnsi="Century" w:cs="Times New Roman" w:hint="eastAsia"/>
          <w:b/>
          <w:sz w:val="24"/>
          <w:szCs w:val="24"/>
          <w:shd w:val="clear" w:color="auto" w:fill="D9E2F3"/>
        </w:rPr>
        <w:t xml:space="preserve">   </w:t>
      </w:r>
      <w:r w:rsidRPr="002A4664">
        <w:rPr>
          <w:rFonts w:ascii="HGPｺﾞｼｯｸM" w:eastAsia="HGPｺﾞｼｯｸM" w:hAnsi="Century" w:cs="Times New Roman" w:hint="eastAsia"/>
          <w:b/>
          <w:color w:val="FF0000"/>
          <w:sz w:val="24"/>
          <w:szCs w:val="24"/>
          <w:shd w:val="clear" w:color="auto" w:fill="D9E2F3"/>
        </w:rPr>
        <w:t xml:space="preserve">                 </w:t>
      </w:r>
      <w:r w:rsidRPr="002A4664">
        <w:rPr>
          <w:rFonts w:ascii="HGPｺﾞｼｯｸM" w:eastAsia="HGPｺﾞｼｯｸM" w:hAnsi="Century" w:cs="Times New Roman" w:hint="eastAsia"/>
          <w:b/>
          <w:sz w:val="24"/>
          <w:szCs w:val="24"/>
          <w:shd w:val="clear" w:color="auto" w:fill="D9E2F3"/>
        </w:rPr>
        <w:t xml:space="preserve">        </w:t>
      </w:r>
      <w:r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                                        </w:t>
      </w:r>
    </w:p>
    <w:bookmarkEnd w:id="1"/>
    <w:p w14:paraId="39C47BFB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  <w:r w:rsidRPr="00B903C1">
        <w:rPr>
          <w:rFonts w:ascii="HGPｺﾞｼｯｸM" w:eastAsia="HGPｺﾞｼｯｸM" w:hAnsi="Century" w:cs="Times New Roman" w:hint="eastAsia"/>
          <w:sz w:val="20"/>
          <w:szCs w:val="28"/>
        </w:rPr>
        <w:br/>
      </w:r>
    </w:p>
    <w:p w14:paraId="41D527AC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95FC302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9C8EF2E" w14:textId="6C8B941D" w:rsid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1BE12FF" w14:textId="33EBA138" w:rsidR="001C14A2" w:rsidRDefault="001C14A2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194C05A" w14:textId="72A422D2" w:rsidR="001C14A2" w:rsidRDefault="001C14A2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DD8C24F" w14:textId="1FA31975" w:rsidR="001C14A2" w:rsidRDefault="001C14A2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F145F4A" w14:textId="5B988627" w:rsidR="001C14A2" w:rsidRDefault="001C14A2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55F7212" w14:textId="39A7BF3B" w:rsidR="001C14A2" w:rsidRDefault="001C14A2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3601817" w14:textId="48892C81" w:rsidR="001C14A2" w:rsidRDefault="001C14A2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17D3E55" w14:textId="4CCD2B2E" w:rsidR="001C14A2" w:rsidRDefault="001C14A2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5FE578D" w14:textId="3971C63E" w:rsidR="001C14A2" w:rsidRDefault="001C14A2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CCF027A" w14:textId="0C9EE6E1" w:rsidR="001C14A2" w:rsidRDefault="001C14A2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C8C8E2F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73745B8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E7A5080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00DCD59" w14:textId="77777777" w:rsidR="001C14A2" w:rsidRPr="00B903C1" w:rsidRDefault="001C14A2" w:rsidP="00B903C1">
      <w:pPr>
        <w:spacing w:before="60"/>
        <w:rPr>
          <w:rFonts w:ascii="HGPｺﾞｼｯｸM" w:eastAsia="HGPｺﾞｼｯｸM" w:hAnsi="Century" w:cs="Times New Roman"/>
          <w:b/>
          <w:sz w:val="24"/>
          <w:szCs w:val="28"/>
          <w:shd w:val="clear" w:color="auto" w:fill="D9E2F3"/>
        </w:rPr>
      </w:pPr>
      <w:bookmarkStart w:id="2" w:name="_Hlk16075336"/>
      <w:r>
        <w:rPr>
          <w:rFonts w:ascii="ＭＳ 明朝" w:eastAsia="ＭＳ 明朝" w:hAnsi="ＭＳ 明朝" w:cs="ＭＳ 明朝" w:hint="eastAsia"/>
          <w:b/>
          <w:sz w:val="24"/>
          <w:szCs w:val="28"/>
          <w:shd w:val="clear" w:color="auto" w:fill="D9E2F3"/>
        </w:rPr>
        <w:t xml:space="preserve">❼　</w:t>
      </w:r>
      <w:r>
        <w:rPr>
          <w:rFonts w:ascii="HGPｺﾞｼｯｸM" w:eastAsia="HGPｺﾞｼｯｸM" w:hAnsi="ＭＳ 明朝" w:cs="ＭＳ 明朝" w:hint="eastAsia"/>
          <w:b/>
          <w:sz w:val="24"/>
          <w:szCs w:val="28"/>
          <w:shd w:val="clear" w:color="auto" w:fill="D9E2F3"/>
        </w:rPr>
        <w:t>PlanTの活用</w:t>
      </w:r>
      <w:r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                                                                          </w:t>
      </w:r>
    </w:p>
    <w:bookmarkEnd w:id="2"/>
    <w:p w14:paraId="7381024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7415D9F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1B1721A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Cs w:val="20"/>
        </w:rPr>
      </w:pPr>
    </w:p>
    <w:p w14:paraId="6F734B60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Cs w:val="20"/>
        </w:rPr>
      </w:pPr>
    </w:p>
    <w:p w14:paraId="351F8C59" w14:textId="77777777" w:rsidR="00F4183A" w:rsidRDefault="00F4183A" w:rsidP="00B903C1">
      <w:pPr>
        <w:rPr>
          <w:rFonts w:ascii="HGPｺﾞｼｯｸM" w:eastAsia="HGPｺﾞｼｯｸM" w:hAnsi="Century" w:cs="Times New Roman"/>
          <w:szCs w:val="20"/>
        </w:rPr>
      </w:pPr>
    </w:p>
    <w:p w14:paraId="16581085" w14:textId="77777777" w:rsidR="00F4183A" w:rsidRDefault="00F4183A" w:rsidP="00B903C1">
      <w:pPr>
        <w:rPr>
          <w:rFonts w:ascii="HGPｺﾞｼｯｸM" w:eastAsia="HGPｺﾞｼｯｸM" w:hAnsi="Century" w:cs="Times New Roman"/>
          <w:szCs w:val="20"/>
        </w:rPr>
      </w:pPr>
    </w:p>
    <w:sectPr w:rsidR="00F4183A" w:rsidSect="002A4664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7300D" w14:textId="77777777" w:rsidR="002575F9" w:rsidRDefault="002575F9">
      <w:r>
        <w:separator/>
      </w:r>
    </w:p>
  </w:endnote>
  <w:endnote w:type="continuationSeparator" w:id="0">
    <w:p w14:paraId="7007B6A3" w14:textId="77777777" w:rsidR="002575F9" w:rsidRDefault="0025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97F6A" w14:textId="24EFAFE5" w:rsidR="002A4664" w:rsidRPr="004E05B8" w:rsidRDefault="002A4664" w:rsidP="002A4664">
    <w:pPr>
      <w:jc w:val="center"/>
      <w:rPr>
        <w:rFonts w:ascii="HGPｺﾞｼｯｸM" w:eastAsia="HGPｺﾞｼｯｸM"/>
        <w:b/>
        <w:bCs/>
        <w:sz w:val="24"/>
        <w:szCs w:val="24"/>
      </w:rPr>
    </w:pPr>
    <w:r w:rsidRPr="004E05B8">
      <w:rPr>
        <w:rFonts w:ascii="HGPｺﾞｼｯｸM" w:eastAsia="HGPｺﾞｼｯｸM" w:hint="eastAsia"/>
        <w:b/>
        <w:bCs/>
        <w:sz w:val="24"/>
        <w:szCs w:val="24"/>
      </w:rPr>
      <w:t>PlanTビジネスプランコンテスト</w:t>
    </w:r>
    <w:r w:rsidR="00F07511">
      <w:rPr>
        <w:rFonts w:ascii="HGPｺﾞｼｯｸM" w:eastAsia="HGPｺﾞｼｯｸM" w:hint="eastAsia"/>
        <w:b/>
        <w:bCs/>
        <w:sz w:val="24"/>
        <w:szCs w:val="24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1FFE6" w14:textId="65AB99FE" w:rsidR="002A4664" w:rsidRPr="004E05B8" w:rsidRDefault="002A4664" w:rsidP="002A4664">
    <w:pPr>
      <w:jc w:val="center"/>
      <w:rPr>
        <w:rFonts w:ascii="HGPｺﾞｼｯｸM" w:eastAsia="HGPｺﾞｼｯｸM"/>
        <w:b/>
        <w:bCs/>
        <w:sz w:val="24"/>
        <w:szCs w:val="24"/>
      </w:rPr>
    </w:pPr>
    <w:r w:rsidRPr="004E05B8">
      <w:rPr>
        <w:rFonts w:ascii="HGPｺﾞｼｯｸM" w:eastAsia="HGPｺﾞｼｯｸM" w:hint="eastAsia"/>
        <w:b/>
        <w:bCs/>
        <w:sz w:val="24"/>
        <w:szCs w:val="24"/>
      </w:rPr>
      <w:t>PlanTビジネスプランコンテスト</w:t>
    </w:r>
    <w:r w:rsidR="00F07511">
      <w:rPr>
        <w:rFonts w:ascii="HGPｺﾞｼｯｸM" w:eastAsia="HGPｺﾞｼｯｸM" w:hint="eastAsia"/>
        <w:b/>
        <w:bCs/>
        <w:sz w:val="24"/>
        <w:szCs w:val="24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4135B" w14:textId="77777777" w:rsidR="002575F9" w:rsidRDefault="002575F9">
      <w:r>
        <w:separator/>
      </w:r>
    </w:p>
  </w:footnote>
  <w:footnote w:type="continuationSeparator" w:id="0">
    <w:p w14:paraId="39C55E3B" w14:textId="77777777" w:rsidR="002575F9" w:rsidRDefault="0025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D79F9" w14:textId="081284F3" w:rsidR="002A4664" w:rsidRPr="00DF35B2" w:rsidRDefault="00DF35B2" w:rsidP="002A4664">
    <w:pPr>
      <w:pStyle w:val="a3"/>
      <w:rPr>
        <w:b/>
        <w:bCs/>
      </w:rPr>
    </w:pPr>
    <w:r>
      <w:rPr>
        <w:rFonts w:hint="eastAsia"/>
        <w:b/>
        <w:bCs/>
      </w:rPr>
      <w:t>【</w:t>
    </w:r>
    <w:r w:rsidR="008B65E4">
      <w:rPr>
        <w:rFonts w:hint="eastAsia"/>
        <w:b/>
        <w:bCs/>
      </w:rPr>
      <w:t>アイデア</w:t>
    </w:r>
    <w:r w:rsidRPr="00DF35B2">
      <w:rPr>
        <w:rFonts w:hint="eastAsia"/>
        <w:b/>
        <w:bCs/>
      </w:rPr>
      <w:t>部門</w:t>
    </w:r>
    <w:r>
      <w:rPr>
        <w:rFonts w:hint="eastAsia"/>
        <w:b/>
        <w:bCs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B0049" w14:textId="5A4B0CCB" w:rsidR="008B65E4" w:rsidRDefault="008B65E4">
    <w:pPr>
      <w:pStyle w:val="a3"/>
    </w:pPr>
    <w:r>
      <w:rPr>
        <w:rFonts w:hint="eastAsia"/>
      </w:rPr>
      <w:t>【アイデア部門】</w:t>
    </w:r>
  </w:p>
  <w:p w14:paraId="6B71E890" w14:textId="77777777" w:rsidR="002A4664" w:rsidRDefault="002A4664" w:rsidP="002A4664">
    <w:pPr>
      <w:pStyle w:val="a3"/>
      <w:tabs>
        <w:tab w:val="clear" w:pos="4252"/>
        <w:tab w:val="clear" w:pos="8504"/>
        <w:tab w:val="left" w:pos="86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C1BAD"/>
    <w:multiLevelType w:val="hybridMultilevel"/>
    <w:tmpl w:val="0DD4E1B2"/>
    <w:lvl w:ilvl="0" w:tplc="4A6A201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D32128"/>
    <w:multiLevelType w:val="hybridMultilevel"/>
    <w:tmpl w:val="DC44C34A"/>
    <w:lvl w:ilvl="0" w:tplc="639A8160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C1"/>
    <w:rsid w:val="00002F9F"/>
    <w:rsid w:val="00016786"/>
    <w:rsid w:val="000174E7"/>
    <w:rsid w:val="00052D4B"/>
    <w:rsid w:val="000D6ED9"/>
    <w:rsid w:val="000E5229"/>
    <w:rsid w:val="00157FF3"/>
    <w:rsid w:val="001C14A2"/>
    <w:rsid w:val="0022320D"/>
    <w:rsid w:val="002575F9"/>
    <w:rsid w:val="002A4664"/>
    <w:rsid w:val="00326F4A"/>
    <w:rsid w:val="00352FA8"/>
    <w:rsid w:val="00387881"/>
    <w:rsid w:val="003C1219"/>
    <w:rsid w:val="003F78C8"/>
    <w:rsid w:val="0050230A"/>
    <w:rsid w:val="005548CA"/>
    <w:rsid w:val="005B0534"/>
    <w:rsid w:val="006B0E88"/>
    <w:rsid w:val="0075768B"/>
    <w:rsid w:val="008908F6"/>
    <w:rsid w:val="00897A16"/>
    <w:rsid w:val="008B65E4"/>
    <w:rsid w:val="009201EA"/>
    <w:rsid w:val="009C611E"/>
    <w:rsid w:val="009F16A4"/>
    <w:rsid w:val="00A03837"/>
    <w:rsid w:val="00A51390"/>
    <w:rsid w:val="00A81363"/>
    <w:rsid w:val="00AB42AA"/>
    <w:rsid w:val="00B42F8A"/>
    <w:rsid w:val="00B82EC4"/>
    <w:rsid w:val="00B903C1"/>
    <w:rsid w:val="00B93E98"/>
    <w:rsid w:val="00B9646C"/>
    <w:rsid w:val="00BA0778"/>
    <w:rsid w:val="00C83D9A"/>
    <w:rsid w:val="00CD4968"/>
    <w:rsid w:val="00CE5F40"/>
    <w:rsid w:val="00DF35B2"/>
    <w:rsid w:val="00E720D5"/>
    <w:rsid w:val="00F07511"/>
    <w:rsid w:val="00F2424C"/>
    <w:rsid w:val="00F4183A"/>
    <w:rsid w:val="00F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1F8F57"/>
  <w15:docId w15:val="{6004C78C-CCB6-4BCE-808F-706D83E1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3C1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B903C1"/>
    <w:rPr>
      <w:rFonts w:ascii="ＭＳ ゴシック" w:eastAsia="ＭＳ ゴシック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A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664"/>
  </w:style>
  <w:style w:type="paragraph" w:styleId="a7">
    <w:name w:val="List Paragraph"/>
    <w:basedOn w:val="a"/>
    <w:uiPriority w:val="34"/>
    <w:qFormat/>
    <w:rsid w:val="00B93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292C0-8C73-41FE-A536-BD2CD9ED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 seki</dc:creator>
  <cp:lastModifiedBy>seki tomoko</cp:lastModifiedBy>
  <cp:revision>6</cp:revision>
  <dcterms:created xsi:type="dcterms:W3CDTF">2020-08-21T07:31:00Z</dcterms:created>
  <dcterms:modified xsi:type="dcterms:W3CDTF">2020-09-14T10:45:00Z</dcterms:modified>
</cp:coreProperties>
</file>